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CF" w:rsidRDefault="009C310F" w:rsidP="0025487E">
      <w:bookmarkStart w:id="0" w:name="_GoBack"/>
      <w:bookmarkEnd w:id="0"/>
      <w:r>
        <w:t>Name: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4338"/>
        <w:gridCol w:w="776"/>
        <w:gridCol w:w="237"/>
        <w:gridCol w:w="3127"/>
        <w:gridCol w:w="2075"/>
      </w:tblGrid>
      <w:tr w:rsidR="009C310F" w:rsidTr="00447A02">
        <w:tc>
          <w:tcPr>
            <w:tcW w:w="5114" w:type="dxa"/>
            <w:gridSpan w:val="2"/>
          </w:tcPr>
          <w:p w:rsidR="009C310F" w:rsidRPr="00F56A98" w:rsidRDefault="009C310F" w:rsidP="00447A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5</w:t>
            </w:r>
            <w:r w:rsidRPr="00F56A98">
              <w:rPr>
                <w:b/>
                <w:sz w:val="36"/>
                <w:szCs w:val="36"/>
              </w:rPr>
              <w:t xml:space="preserve"> Cover Page Rubric</w:t>
            </w:r>
          </w:p>
        </w:tc>
        <w:tc>
          <w:tcPr>
            <w:tcW w:w="237" w:type="dxa"/>
            <w:vMerge w:val="restart"/>
            <w:shd w:val="clear" w:color="auto" w:fill="D9D9D9" w:themeFill="background1" w:themeFillShade="D9"/>
          </w:tcPr>
          <w:p w:rsidR="009C310F" w:rsidRPr="00F56A98" w:rsidRDefault="009C310F" w:rsidP="00447A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02" w:type="dxa"/>
            <w:gridSpan w:val="2"/>
          </w:tcPr>
          <w:p w:rsidR="009C310F" w:rsidRPr="00F56A98" w:rsidRDefault="009C310F" w:rsidP="00447A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5</w:t>
            </w:r>
            <w:r w:rsidRPr="00F56A98">
              <w:rPr>
                <w:b/>
                <w:sz w:val="36"/>
                <w:szCs w:val="36"/>
              </w:rPr>
              <w:t xml:space="preserve"> Artifacts Rubric</w:t>
            </w:r>
          </w:p>
        </w:tc>
      </w:tr>
      <w:tr w:rsidR="009C310F" w:rsidTr="00447A02">
        <w:tc>
          <w:tcPr>
            <w:tcW w:w="4338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  <w:r w:rsidRPr="00F56A98">
              <w:rPr>
                <w:sz w:val="28"/>
                <w:szCs w:val="28"/>
              </w:rPr>
              <w:t xml:space="preserve"> Heading</w:t>
            </w:r>
          </w:p>
        </w:tc>
        <w:tc>
          <w:tcPr>
            <w:tcW w:w="2075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9C310F" w:rsidTr="000F39B3">
        <w:trPr>
          <w:trHeight w:val="305"/>
        </w:trPr>
        <w:tc>
          <w:tcPr>
            <w:tcW w:w="4338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Interpersonal</w:t>
            </w:r>
            <w:r w:rsidRPr="00F56A98">
              <w:rPr>
                <w:sz w:val="28"/>
                <w:szCs w:val="28"/>
              </w:rPr>
              <w:t xml:space="preserve"> Literacy</w:t>
            </w:r>
          </w:p>
        </w:tc>
        <w:tc>
          <w:tcPr>
            <w:tcW w:w="776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 Title</w:t>
            </w:r>
          </w:p>
        </w:tc>
        <w:tc>
          <w:tcPr>
            <w:tcW w:w="2075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9C310F" w:rsidTr="00447A02">
        <w:tc>
          <w:tcPr>
            <w:tcW w:w="4338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Trimester 3 Essential Understanding</w:t>
            </w:r>
          </w:p>
        </w:tc>
        <w:tc>
          <w:tcPr>
            <w:tcW w:w="776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</w:t>
            </w:r>
          </w:p>
        </w:tc>
        <w:tc>
          <w:tcPr>
            <w:tcW w:w="2075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9C310F" w:rsidTr="00447A02">
        <w:tc>
          <w:tcPr>
            <w:tcW w:w="4338" w:type="dxa"/>
          </w:tcPr>
          <w:p w:rsidR="009C310F" w:rsidRDefault="009C310F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</w:t>
            </w:r>
          </w:p>
        </w:tc>
        <w:tc>
          <w:tcPr>
            <w:tcW w:w="776" w:type="dxa"/>
          </w:tcPr>
          <w:p w:rsidR="009C310F" w:rsidRPr="00F56A98" w:rsidRDefault="000F39B3" w:rsidP="00447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Understanding</w:t>
            </w:r>
          </w:p>
        </w:tc>
        <w:tc>
          <w:tcPr>
            <w:tcW w:w="2075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9C310F" w:rsidTr="00447A02">
        <w:tc>
          <w:tcPr>
            <w:tcW w:w="4338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Consequences</w:t>
            </w:r>
          </w:p>
        </w:tc>
        <w:tc>
          <w:tcPr>
            <w:tcW w:w="776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Caption Heading</w:t>
            </w:r>
          </w:p>
        </w:tc>
        <w:tc>
          <w:tcPr>
            <w:tcW w:w="2075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9C310F" w:rsidTr="00447A02">
        <w:tc>
          <w:tcPr>
            <w:tcW w:w="4338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</w:tc>
        <w:tc>
          <w:tcPr>
            <w:tcW w:w="776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Caption</w:t>
            </w:r>
          </w:p>
        </w:tc>
        <w:tc>
          <w:tcPr>
            <w:tcW w:w="2075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/12</w:t>
            </w:r>
          </w:p>
        </w:tc>
      </w:tr>
      <w:tr w:rsidR="009C310F" w:rsidTr="00447A02">
        <w:tc>
          <w:tcPr>
            <w:tcW w:w="4338" w:type="dxa"/>
          </w:tcPr>
          <w:p w:rsidR="009C310F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Concept </w:t>
            </w:r>
            <w:r w:rsidR="009C310F" w:rsidRPr="00F56A98">
              <w:rPr>
                <w:sz w:val="28"/>
                <w:szCs w:val="28"/>
              </w:rPr>
              <w:t>Image</w:t>
            </w:r>
            <w:r>
              <w:rPr>
                <w:sz w:val="28"/>
                <w:szCs w:val="28"/>
              </w:rPr>
              <w:t>s</w:t>
            </w:r>
            <w:r w:rsidR="009C310F" w:rsidRPr="00F56A9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 2, and 3</w:t>
            </w:r>
          </w:p>
        </w:tc>
        <w:tc>
          <w:tcPr>
            <w:tcW w:w="776" w:type="dxa"/>
          </w:tcPr>
          <w:p w:rsidR="009C310F" w:rsidRPr="00F56A98" w:rsidRDefault="009C310F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 w:rsidR="000F39B3">
              <w:rPr>
                <w:sz w:val="28"/>
                <w:szCs w:val="28"/>
              </w:rPr>
              <w:t>/3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9C310F" w:rsidRPr="00F56A98" w:rsidRDefault="009C310F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Aesthetics</w:t>
            </w:r>
          </w:p>
        </w:tc>
        <w:tc>
          <w:tcPr>
            <w:tcW w:w="2075" w:type="dxa"/>
          </w:tcPr>
          <w:p w:rsidR="009C310F" w:rsidRPr="00F56A98" w:rsidRDefault="009C310F" w:rsidP="00447A02">
            <w:pPr>
              <w:tabs>
                <w:tab w:val="left" w:pos="4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0F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</w:tc>
        <w:tc>
          <w:tcPr>
            <w:tcW w:w="776" w:type="dxa"/>
          </w:tcPr>
          <w:p w:rsidR="000F39B3" w:rsidRPr="00F56A98" w:rsidRDefault="000F39B3" w:rsidP="000F39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0F39B3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0F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Editing/Grammar</w:t>
            </w:r>
          </w:p>
        </w:tc>
        <w:tc>
          <w:tcPr>
            <w:tcW w:w="2075" w:type="dxa"/>
          </w:tcPr>
          <w:p w:rsidR="000F39B3" w:rsidRPr="00F56A98" w:rsidRDefault="000F39B3" w:rsidP="000F39B3">
            <w:pPr>
              <w:tabs>
                <w:tab w:val="left" w:pos="4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/5</w:t>
            </w:r>
          </w:p>
        </w:tc>
      </w:tr>
      <w:tr w:rsidR="000F39B3" w:rsidTr="00447A02">
        <w:tc>
          <w:tcPr>
            <w:tcW w:w="5114" w:type="dxa"/>
            <w:gridSpan w:val="2"/>
            <w:shd w:val="clear" w:color="auto" w:fill="D9D9D9" w:themeFill="background1" w:themeFillShade="D9"/>
          </w:tcPr>
          <w:p w:rsidR="000F39B3" w:rsidRDefault="000F39B3" w:rsidP="000F39B3"/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Default="000F39B3" w:rsidP="000F39B3"/>
        </w:tc>
        <w:tc>
          <w:tcPr>
            <w:tcW w:w="5202" w:type="dxa"/>
            <w:gridSpan w:val="2"/>
            <w:shd w:val="clear" w:color="auto" w:fill="D9D9D9" w:themeFill="background1" w:themeFillShade="D9"/>
          </w:tcPr>
          <w:p w:rsidR="000F39B3" w:rsidRDefault="000F39B3" w:rsidP="000F39B3"/>
        </w:tc>
      </w:tr>
      <w:tr w:rsidR="000F39B3" w:rsidTr="00447A02">
        <w:trPr>
          <w:trHeight w:val="305"/>
        </w:trPr>
        <w:tc>
          <w:tcPr>
            <w:tcW w:w="4338" w:type="dxa"/>
            <w:vAlign w:val="center"/>
          </w:tcPr>
          <w:p w:rsidR="000F39B3" w:rsidRPr="00F56A98" w:rsidRDefault="000F39B3" w:rsidP="000F39B3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776" w:type="dxa"/>
            <w:vAlign w:val="center"/>
          </w:tcPr>
          <w:p w:rsidR="000F39B3" w:rsidRPr="00F56A98" w:rsidRDefault="000F39B3" w:rsidP="000F39B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  <w:vAlign w:val="center"/>
          </w:tcPr>
          <w:p w:rsidR="000F39B3" w:rsidRPr="00F56A98" w:rsidRDefault="000F39B3" w:rsidP="000F39B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7" w:type="dxa"/>
            <w:vAlign w:val="center"/>
          </w:tcPr>
          <w:p w:rsidR="000F39B3" w:rsidRPr="00F56A98" w:rsidRDefault="000F39B3" w:rsidP="000F39B3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2075" w:type="dxa"/>
            <w:vAlign w:val="center"/>
          </w:tcPr>
          <w:p w:rsidR="000F39B3" w:rsidRPr="00F56A98" w:rsidRDefault="000F39B3" w:rsidP="000F39B3">
            <w:pPr>
              <w:jc w:val="right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 xml:space="preserve">   /</w:t>
            </w:r>
            <w:r>
              <w:rPr>
                <w:sz w:val="36"/>
                <w:szCs w:val="36"/>
              </w:rPr>
              <w:t>32</w:t>
            </w:r>
          </w:p>
        </w:tc>
      </w:tr>
    </w:tbl>
    <w:p w:rsidR="000F39B3" w:rsidRDefault="000F39B3" w:rsidP="000F39B3">
      <w:pPr>
        <w:spacing w:line="240" w:lineRule="auto"/>
      </w:pPr>
    </w:p>
    <w:p w:rsidR="009C310F" w:rsidRDefault="009C310F" w:rsidP="000F39B3">
      <w:pPr>
        <w:spacing w:line="240" w:lineRule="auto"/>
      </w:pPr>
      <w:r>
        <w:t>Name: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4338"/>
        <w:gridCol w:w="776"/>
        <w:gridCol w:w="237"/>
        <w:gridCol w:w="3127"/>
        <w:gridCol w:w="2075"/>
      </w:tblGrid>
      <w:tr w:rsidR="000F39B3" w:rsidTr="00447A02">
        <w:tc>
          <w:tcPr>
            <w:tcW w:w="5114" w:type="dxa"/>
            <w:gridSpan w:val="2"/>
          </w:tcPr>
          <w:p w:rsidR="000F39B3" w:rsidRPr="00F56A98" w:rsidRDefault="000F39B3" w:rsidP="00447A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5</w:t>
            </w:r>
            <w:r w:rsidRPr="00F56A98">
              <w:rPr>
                <w:b/>
                <w:sz w:val="36"/>
                <w:szCs w:val="36"/>
              </w:rPr>
              <w:t xml:space="preserve"> Cover Page Rubric</w:t>
            </w:r>
          </w:p>
        </w:tc>
        <w:tc>
          <w:tcPr>
            <w:tcW w:w="237" w:type="dxa"/>
            <w:vMerge w:val="restart"/>
            <w:shd w:val="clear" w:color="auto" w:fill="D9D9D9" w:themeFill="background1" w:themeFillShade="D9"/>
          </w:tcPr>
          <w:p w:rsidR="000F39B3" w:rsidRPr="00F56A98" w:rsidRDefault="000F39B3" w:rsidP="00447A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02" w:type="dxa"/>
            <w:gridSpan w:val="2"/>
          </w:tcPr>
          <w:p w:rsidR="000F39B3" w:rsidRPr="00F56A98" w:rsidRDefault="000F39B3" w:rsidP="00447A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5</w:t>
            </w:r>
            <w:r w:rsidRPr="00F56A98">
              <w:rPr>
                <w:b/>
                <w:sz w:val="36"/>
                <w:szCs w:val="36"/>
              </w:rPr>
              <w:t xml:space="preserve"> Artifacts Rubric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  <w:r w:rsidRPr="00F56A98">
              <w:rPr>
                <w:sz w:val="28"/>
                <w:szCs w:val="28"/>
              </w:rPr>
              <w:t xml:space="preserve"> Heading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rPr>
          <w:trHeight w:val="305"/>
        </w:trPr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Interpersonal</w:t>
            </w:r>
            <w:r w:rsidRPr="00F56A98">
              <w:rPr>
                <w:sz w:val="28"/>
                <w:szCs w:val="28"/>
              </w:rPr>
              <w:t xml:space="preserve"> Literacy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 Title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Trimester 3 Essential Understanding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c>
          <w:tcPr>
            <w:tcW w:w="4338" w:type="dxa"/>
          </w:tcPr>
          <w:p w:rsidR="000F39B3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Understanding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Consequences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Caption Heading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Caption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/12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Concept </w:t>
            </w:r>
            <w:r w:rsidRPr="00F56A98">
              <w:rPr>
                <w:sz w:val="28"/>
                <w:szCs w:val="28"/>
              </w:rPr>
              <w:t>Image</w:t>
            </w:r>
            <w:r>
              <w:rPr>
                <w:sz w:val="28"/>
                <w:szCs w:val="28"/>
              </w:rPr>
              <w:t>s</w:t>
            </w:r>
            <w:r w:rsidRPr="00F56A9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 2, and 3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Aesthetics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tabs>
                <w:tab w:val="left" w:pos="4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Editing/Grammar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tabs>
                <w:tab w:val="left" w:pos="4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/5</w:t>
            </w:r>
          </w:p>
        </w:tc>
      </w:tr>
      <w:tr w:rsidR="000F39B3" w:rsidTr="00447A02">
        <w:tc>
          <w:tcPr>
            <w:tcW w:w="5114" w:type="dxa"/>
            <w:gridSpan w:val="2"/>
            <w:shd w:val="clear" w:color="auto" w:fill="D9D9D9" w:themeFill="background1" w:themeFillShade="D9"/>
          </w:tcPr>
          <w:p w:rsidR="000F39B3" w:rsidRDefault="000F39B3" w:rsidP="00447A02"/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Default="000F39B3" w:rsidP="00447A02"/>
        </w:tc>
        <w:tc>
          <w:tcPr>
            <w:tcW w:w="5202" w:type="dxa"/>
            <w:gridSpan w:val="2"/>
            <w:shd w:val="clear" w:color="auto" w:fill="D9D9D9" w:themeFill="background1" w:themeFillShade="D9"/>
          </w:tcPr>
          <w:p w:rsidR="000F39B3" w:rsidRDefault="000F39B3" w:rsidP="00447A02"/>
        </w:tc>
      </w:tr>
      <w:tr w:rsidR="000F39B3" w:rsidTr="00447A02">
        <w:trPr>
          <w:trHeight w:val="305"/>
        </w:trPr>
        <w:tc>
          <w:tcPr>
            <w:tcW w:w="4338" w:type="dxa"/>
            <w:vAlign w:val="center"/>
          </w:tcPr>
          <w:p w:rsidR="000F39B3" w:rsidRPr="00F56A98" w:rsidRDefault="000F39B3" w:rsidP="00447A02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776" w:type="dxa"/>
            <w:vAlign w:val="center"/>
          </w:tcPr>
          <w:p w:rsidR="000F39B3" w:rsidRPr="00F56A98" w:rsidRDefault="000F39B3" w:rsidP="00447A0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  <w:vAlign w:val="center"/>
          </w:tcPr>
          <w:p w:rsidR="000F39B3" w:rsidRPr="00F56A98" w:rsidRDefault="000F39B3" w:rsidP="00447A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7" w:type="dxa"/>
            <w:vAlign w:val="center"/>
          </w:tcPr>
          <w:p w:rsidR="000F39B3" w:rsidRPr="00F56A98" w:rsidRDefault="000F39B3" w:rsidP="00447A02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2075" w:type="dxa"/>
            <w:vAlign w:val="center"/>
          </w:tcPr>
          <w:p w:rsidR="000F39B3" w:rsidRPr="00F56A98" w:rsidRDefault="000F39B3" w:rsidP="00447A02">
            <w:pPr>
              <w:jc w:val="right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 xml:space="preserve">   /</w:t>
            </w:r>
            <w:r>
              <w:rPr>
                <w:sz w:val="36"/>
                <w:szCs w:val="36"/>
              </w:rPr>
              <w:t>32</w:t>
            </w:r>
          </w:p>
        </w:tc>
      </w:tr>
    </w:tbl>
    <w:p w:rsidR="000F39B3" w:rsidRDefault="000F39B3" w:rsidP="000F39B3">
      <w:pPr>
        <w:spacing w:line="240" w:lineRule="auto"/>
      </w:pPr>
    </w:p>
    <w:p w:rsidR="000F39B3" w:rsidRDefault="000F39B3" w:rsidP="000F39B3">
      <w:pPr>
        <w:spacing w:line="240" w:lineRule="auto"/>
      </w:pPr>
      <w:r>
        <w:t>Name: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4338"/>
        <w:gridCol w:w="776"/>
        <w:gridCol w:w="237"/>
        <w:gridCol w:w="3127"/>
        <w:gridCol w:w="2075"/>
      </w:tblGrid>
      <w:tr w:rsidR="000F39B3" w:rsidTr="00447A02">
        <w:tc>
          <w:tcPr>
            <w:tcW w:w="5114" w:type="dxa"/>
            <w:gridSpan w:val="2"/>
          </w:tcPr>
          <w:p w:rsidR="000F39B3" w:rsidRPr="00F56A98" w:rsidRDefault="000F39B3" w:rsidP="00447A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5</w:t>
            </w:r>
            <w:r w:rsidRPr="00F56A98">
              <w:rPr>
                <w:b/>
                <w:sz w:val="36"/>
                <w:szCs w:val="36"/>
              </w:rPr>
              <w:t xml:space="preserve"> Cover Page Rubric</w:t>
            </w:r>
          </w:p>
        </w:tc>
        <w:tc>
          <w:tcPr>
            <w:tcW w:w="237" w:type="dxa"/>
            <w:vMerge w:val="restart"/>
            <w:shd w:val="clear" w:color="auto" w:fill="D9D9D9" w:themeFill="background1" w:themeFillShade="D9"/>
          </w:tcPr>
          <w:p w:rsidR="000F39B3" w:rsidRPr="00F56A98" w:rsidRDefault="000F39B3" w:rsidP="00447A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02" w:type="dxa"/>
            <w:gridSpan w:val="2"/>
          </w:tcPr>
          <w:p w:rsidR="000F39B3" w:rsidRPr="00F56A98" w:rsidRDefault="000F39B3" w:rsidP="00447A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5</w:t>
            </w:r>
            <w:r w:rsidRPr="00F56A98">
              <w:rPr>
                <w:b/>
                <w:sz w:val="36"/>
                <w:szCs w:val="36"/>
              </w:rPr>
              <w:t xml:space="preserve"> Artifacts Rubric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  <w:r w:rsidRPr="00F56A98">
              <w:rPr>
                <w:sz w:val="28"/>
                <w:szCs w:val="28"/>
              </w:rPr>
              <w:t xml:space="preserve"> Heading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rPr>
          <w:trHeight w:val="305"/>
        </w:trPr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Interpersonal</w:t>
            </w:r>
            <w:r w:rsidRPr="00F56A98">
              <w:rPr>
                <w:sz w:val="28"/>
                <w:szCs w:val="28"/>
              </w:rPr>
              <w:t xml:space="preserve"> Literacy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 Title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Trimester 3 Essential Understanding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c>
          <w:tcPr>
            <w:tcW w:w="4338" w:type="dxa"/>
          </w:tcPr>
          <w:p w:rsidR="000F39B3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Understanding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Consequences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Caption Heading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Caption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/12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Concept </w:t>
            </w:r>
            <w:r w:rsidRPr="00F56A98">
              <w:rPr>
                <w:sz w:val="28"/>
                <w:szCs w:val="28"/>
              </w:rPr>
              <w:t>Image</w:t>
            </w:r>
            <w:r>
              <w:rPr>
                <w:sz w:val="28"/>
                <w:szCs w:val="28"/>
              </w:rPr>
              <w:t>s</w:t>
            </w:r>
            <w:r w:rsidRPr="00F56A9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 2, and 3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Aesthetics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tabs>
                <w:tab w:val="left" w:pos="4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/3</w:t>
            </w:r>
          </w:p>
        </w:tc>
      </w:tr>
      <w:tr w:rsidR="000F39B3" w:rsidTr="00447A02">
        <w:tc>
          <w:tcPr>
            <w:tcW w:w="4338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</w:tc>
        <w:tc>
          <w:tcPr>
            <w:tcW w:w="776" w:type="dxa"/>
          </w:tcPr>
          <w:p w:rsidR="000F39B3" w:rsidRPr="00F56A98" w:rsidRDefault="000F39B3" w:rsidP="00447A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0F39B3" w:rsidRPr="00F56A98" w:rsidRDefault="000F39B3" w:rsidP="0044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Editing/Grammar</w:t>
            </w:r>
          </w:p>
        </w:tc>
        <w:tc>
          <w:tcPr>
            <w:tcW w:w="2075" w:type="dxa"/>
          </w:tcPr>
          <w:p w:rsidR="000F39B3" w:rsidRPr="00F56A98" w:rsidRDefault="000F39B3" w:rsidP="00447A02">
            <w:pPr>
              <w:tabs>
                <w:tab w:val="left" w:pos="4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/5</w:t>
            </w:r>
          </w:p>
        </w:tc>
      </w:tr>
      <w:tr w:rsidR="000F39B3" w:rsidTr="00447A02">
        <w:tc>
          <w:tcPr>
            <w:tcW w:w="5114" w:type="dxa"/>
            <w:gridSpan w:val="2"/>
            <w:shd w:val="clear" w:color="auto" w:fill="D9D9D9" w:themeFill="background1" w:themeFillShade="D9"/>
          </w:tcPr>
          <w:p w:rsidR="000F39B3" w:rsidRDefault="000F39B3" w:rsidP="00447A02"/>
        </w:tc>
        <w:tc>
          <w:tcPr>
            <w:tcW w:w="237" w:type="dxa"/>
            <w:vMerge/>
            <w:shd w:val="clear" w:color="auto" w:fill="D9D9D9" w:themeFill="background1" w:themeFillShade="D9"/>
          </w:tcPr>
          <w:p w:rsidR="000F39B3" w:rsidRDefault="000F39B3" w:rsidP="00447A02"/>
        </w:tc>
        <w:tc>
          <w:tcPr>
            <w:tcW w:w="5202" w:type="dxa"/>
            <w:gridSpan w:val="2"/>
            <w:shd w:val="clear" w:color="auto" w:fill="D9D9D9" w:themeFill="background1" w:themeFillShade="D9"/>
          </w:tcPr>
          <w:p w:rsidR="000F39B3" w:rsidRDefault="000F39B3" w:rsidP="00447A02"/>
        </w:tc>
      </w:tr>
      <w:tr w:rsidR="000F39B3" w:rsidTr="00447A02">
        <w:trPr>
          <w:trHeight w:val="305"/>
        </w:trPr>
        <w:tc>
          <w:tcPr>
            <w:tcW w:w="4338" w:type="dxa"/>
            <w:vAlign w:val="center"/>
          </w:tcPr>
          <w:p w:rsidR="000F39B3" w:rsidRPr="00F56A98" w:rsidRDefault="000F39B3" w:rsidP="00447A02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776" w:type="dxa"/>
            <w:vAlign w:val="center"/>
          </w:tcPr>
          <w:p w:rsidR="000F39B3" w:rsidRPr="00F56A98" w:rsidRDefault="000F39B3" w:rsidP="00447A0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  <w:tc>
          <w:tcPr>
            <w:tcW w:w="237" w:type="dxa"/>
            <w:vMerge/>
            <w:shd w:val="clear" w:color="auto" w:fill="D9D9D9" w:themeFill="background1" w:themeFillShade="D9"/>
            <w:vAlign w:val="center"/>
          </w:tcPr>
          <w:p w:rsidR="000F39B3" w:rsidRPr="00F56A98" w:rsidRDefault="000F39B3" w:rsidP="00447A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7" w:type="dxa"/>
            <w:vAlign w:val="center"/>
          </w:tcPr>
          <w:p w:rsidR="000F39B3" w:rsidRPr="00F56A98" w:rsidRDefault="000F39B3" w:rsidP="00447A02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2075" w:type="dxa"/>
            <w:vAlign w:val="center"/>
          </w:tcPr>
          <w:p w:rsidR="000F39B3" w:rsidRPr="00F56A98" w:rsidRDefault="000F39B3" w:rsidP="00447A02">
            <w:pPr>
              <w:jc w:val="right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 xml:space="preserve">   /</w:t>
            </w:r>
            <w:r>
              <w:rPr>
                <w:sz w:val="36"/>
                <w:szCs w:val="36"/>
              </w:rPr>
              <w:t>32</w:t>
            </w:r>
          </w:p>
        </w:tc>
      </w:tr>
    </w:tbl>
    <w:p w:rsidR="009732D5" w:rsidRDefault="009732D5" w:rsidP="000F39B3"/>
    <w:sectPr w:rsidR="009732D5" w:rsidSect="000F39B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F6F"/>
    <w:rsid w:val="00013AFA"/>
    <w:rsid w:val="00013C69"/>
    <w:rsid w:val="000A5FC0"/>
    <w:rsid w:val="000F39B3"/>
    <w:rsid w:val="002359C6"/>
    <w:rsid w:val="0025487E"/>
    <w:rsid w:val="002A13AC"/>
    <w:rsid w:val="00336844"/>
    <w:rsid w:val="00387B65"/>
    <w:rsid w:val="004534CF"/>
    <w:rsid w:val="00491276"/>
    <w:rsid w:val="004C684B"/>
    <w:rsid w:val="006C7E84"/>
    <w:rsid w:val="00784F42"/>
    <w:rsid w:val="008B518C"/>
    <w:rsid w:val="00921F6F"/>
    <w:rsid w:val="009732D5"/>
    <w:rsid w:val="009C310F"/>
    <w:rsid w:val="009D3F8B"/>
    <w:rsid w:val="009E5D3D"/>
    <w:rsid w:val="00BD0421"/>
    <w:rsid w:val="00C44FAE"/>
    <w:rsid w:val="00C6082A"/>
    <w:rsid w:val="00C619CF"/>
    <w:rsid w:val="00C7595C"/>
    <w:rsid w:val="00CA68E5"/>
    <w:rsid w:val="00D772E6"/>
    <w:rsid w:val="00DD7A22"/>
    <w:rsid w:val="00F209C0"/>
    <w:rsid w:val="00F56A98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EAA7"/>
  <w15:docId w15:val="{85DAF8F8-4E5F-476F-A819-BC45CA5F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hkamal</dc:creator>
  <cp:lastModifiedBy>Eamann Al-Azem</cp:lastModifiedBy>
  <cp:revision>6</cp:revision>
  <cp:lastPrinted>2016-02-26T14:12:00Z</cp:lastPrinted>
  <dcterms:created xsi:type="dcterms:W3CDTF">2016-04-18T11:49:00Z</dcterms:created>
  <dcterms:modified xsi:type="dcterms:W3CDTF">2019-03-11T15:07:00Z</dcterms:modified>
</cp:coreProperties>
</file>